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E7" w:rsidRPr="00BA5DE7" w:rsidRDefault="00BA5DE7" w:rsidP="00BA5D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5DE7">
        <w:rPr>
          <w:b/>
          <w:sz w:val="24"/>
          <w:szCs w:val="24"/>
        </w:rPr>
        <w:t>Bloom’s Taxonomy of Higher Order Thinking Skills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035"/>
        <w:gridCol w:w="2190"/>
        <w:gridCol w:w="2250"/>
        <w:gridCol w:w="2340"/>
        <w:gridCol w:w="2430"/>
        <w:gridCol w:w="2520"/>
      </w:tblGrid>
      <w:tr w:rsidR="00BA5DE7" w:rsidTr="00BA5DE7">
        <w:tc>
          <w:tcPr>
            <w:tcW w:w="2035" w:type="dxa"/>
            <w:shd w:val="clear" w:color="auto" w:fill="BFBFBF" w:themeFill="background1" w:themeFillShade="BF"/>
          </w:tcPr>
          <w:p w:rsidR="00BA5DE7" w:rsidRPr="00BA5DE7" w:rsidRDefault="00BA5DE7">
            <w:pPr>
              <w:rPr>
                <w:b/>
              </w:rPr>
            </w:pPr>
            <w:r w:rsidRPr="00BA5DE7">
              <w:rPr>
                <w:b/>
              </w:rPr>
              <w:t>Knowledge</w:t>
            </w:r>
          </w:p>
        </w:tc>
        <w:tc>
          <w:tcPr>
            <w:tcW w:w="2190" w:type="dxa"/>
            <w:shd w:val="clear" w:color="auto" w:fill="BFBFBF" w:themeFill="background1" w:themeFillShade="BF"/>
          </w:tcPr>
          <w:p w:rsidR="00BA5DE7" w:rsidRPr="00BA5DE7" w:rsidRDefault="00BA5DE7">
            <w:pPr>
              <w:rPr>
                <w:b/>
              </w:rPr>
            </w:pPr>
            <w:r w:rsidRPr="00BA5DE7">
              <w:rPr>
                <w:b/>
              </w:rPr>
              <w:t>Comprehension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BA5DE7" w:rsidRPr="00BA5DE7" w:rsidRDefault="00BA5DE7">
            <w:pPr>
              <w:rPr>
                <w:b/>
              </w:rPr>
            </w:pPr>
            <w:r w:rsidRPr="00BA5DE7">
              <w:rPr>
                <w:b/>
              </w:rPr>
              <w:t>Application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A5DE7" w:rsidRPr="00BA5DE7" w:rsidRDefault="00BA5DE7">
            <w:pPr>
              <w:rPr>
                <w:b/>
              </w:rPr>
            </w:pPr>
            <w:r w:rsidRPr="00BA5DE7">
              <w:rPr>
                <w:b/>
              </w:rPr>
              <w:t>Analysis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BA5DE7" w:rsidRPr="00BA5DE7" w:rsidRDefault="00BA5DE7">
            <w:pPr>
              <w:rPr>
                <w:b/>
              </w:rPr>
            </w:pPr>
            <w:r w:rsidRPr="00BA5DE7">
              <w:rPr>
                <w:b/>
              </w:rPr>
              <w:t>Synthesis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A5DE7" w:rsidRPr="00BA5DE7" w:rsidRDefault="00BA5DE7">
            <w:pPr>
              <w:rPr>
                <w:b/>
              </w:rPr>
            </w:pPr>
            <w:r w:rsidRPr="00BA5DE7">
              <w:rPr>
                <w:b/>
              </w:rPr>
              <w:t>Evaluation</w:t>
            </w:r>
          </w:p>
        </w:tc>
      </w:tr>
      <w:tr w:rsidR="00BA5DE7" w:rsidTr="00BA5DE7">
        <w:tc>
          <w:tcPr>
            <w:tcW w:w="2035" w:type="dxa"/>
          </w:tcPr>
          <w:p w:rsidR="00BA5DE7" w:rsidRDefault="00BA5DE7"/>
          <w:p w:rsidR="00BA5DE7" w:rsidRDefault="00BA5DE7"/>
          <w:p w:rsidR="00BA5DE7" w:rsidRDefault="00BA5DE7"/>
          <w:p w:rsidR="00BA5DE7" w:rsidRDefault="00BA5DE7"/>
          <w:p w:rsidR="00BA5DE7" w:rsidRDefault="00BA5DE7"/>
        </w:tc>
        <w:tc>
          <w:tcPr>
            <w:tcW w:w="2190" w:type="dxa"/>
          </w:tcPr>
          <w:p w:rsidR="00BA5DE7" w:rsidRDefault="00BA5DE7"/>
        </w:tc>
        <w:tc>
          <w:tcPr>
            <w:tcW w:w="2250" w:type="dxa"/>
          </w:tcPr>
          <w:p w:rsidR="00BA5DE7" w:rsidRDefault="00BA5DE7"/>
        </w:tc>
        <w:tc>
          <w:tcPr>
            <w:tcW w:w="2340" w:type="dxa"/>
          </w:tcPr>
          <w:p w:rsidR="00BA5DE7" w:rsidRDefault="00BA5DE7"/>
        </w:tc>
        <w:tc>
          <w:tcPr>
            <w:tcW w:w="2430" w:type="dxa"/>
          </w:tcPr>
          <w:p w:rsidR="00BA5DE7" w:rsidRDefault="00BA5DE7"/>
        </w:tc>
        <w:tc>
          <w:tcPr>
            <w:tcW w:w="2520" w:type="dxa"/>
          </w:tcPr>
          <w:p w:rsidR="00BA5DE7" w:rsidRDefault="00BA5DE7"/>
        </w:tc>
      </w:tr>
      <w:tr w:rsidR="00BA5DE7" w:rsidTr="00BA5DE7">
        <w:tc>
          <w:tcPr>
            <w:tcW w:w="2035" w:type="dxa"/>
          </w:tcPr>
          <w:p w:rsidR="00BA5DE7" w:rsidRDefault="00BA5DE7"/>
          <w:p w:rsidR="00BA5DE7" w:rsidRDefault="00BA5DE7"/>
          <w:p w:rsidR="00BA5DE7" w:rsidRDefault="00BA5DE7"/>
          <w:p w:rsidR="00BA5DE7" w:rsidRDefault="00BA5DE7"/>
          <w:p w:rsidR="00BA5DE7" w:rsidRDefault="00BA5DE7"/>
        </w:tc>
        <w:tc>
          <w:tcPr>
            <w:tcW w:w="2190" w:type="dxa"/>
          </w:tcPr>
          <w:p w:rsidR="00BA5DE7" w:rsidRDefault="00BA5DE7"/>
        </w:tc>
        <w:tc>
          <w:tcPr>
            <w:tcW w:w="2250" w:type="dxa"/>
          </w:tcPr>
          <w:p w:rsidR="00BA5DE7" w:rsidRDefault="00BA5DE7"/>
        </w:tc>
        <w:tc>
          <w:tcPr>
            <w:tcW w:w="2340" w:type="dxa"/>
          </w:tcPr>
          <w:p w:rsidR="00BA5DE7" w:rsidRDefault="00BA5DE7"/>
        </w:tc>
        <w:tc>
          <w:tcPr>
            <w:tcW w:w="2430" w:type="dxa"/>
          </w:tcPr>
          <w:p w:rsidR="00BA5DE7" w:rsidRDefault="00BA5DE7"/>
        </w:tc>
        <w:tc>
          <w:tcPr>
            <w:tcW w:w="2520" w:type="dxa"/>
          </w:tcPr>
          <w:p w:rsidR="00BA5DE7" w:rsidRDefault="00BA5DE7"/>
        </w:tc>
      </w:tr>
      <w:tr w:rsidR="00BA5DE7" w:rsidTr="00BA5DE7">
        <w:tc>
          <w:tcPr>
            <w:tcW w:w="2035" w:type="dxa"/>
          </w:tcPr>
          <w:p w:rsidR="00BA5DE7" w:rsidRDefault="00BA5DE7"/>
          <w:p w:rsidR="00BA5DE7" w:rsidRDefault="00BA5DE7"/>
          <w:p w:rsidR="00BA5DE7" w:rsidRDefault="00BA5DE7"/>
          <w:p w:rsidR="00BA5DE7" w:rsidRDefault="00BA5DE7"/>
          <w:p w:rsidR="00BA5DE7" w:rsidRDefault="00BA5DE7"/>
        </w:tc>
        <w:tc>
          <w:tcPr>
            <w:tcW w:w="2190" w:type="dxa"/>
          </w:tcPr>
          <w:p w:rsidR="00BA5DE7" w:rsidRDefault="00BA5DE7"/>
        </w:tc>
        <w:tc>
          <w:tcPr>
            <w:tcW w:w="2250" w:type="dxa"/>
          </w:tcPr>
          <w:p w:rsidR="00BA5DE7" w:rsidRDefault="00BA5DE7"/>
        </w:tc>
        <w:tc>
          <w:tcPr>
            <w:tcW w:w="2340" w:type="dxa"/>
          </w:tcPr>
          <w:p w:rsidR="00BA5DE7" w:rsidRDefault="00BA5DE7"/>
        </w:tc>
        <w:tc>
          <w:tcPr>
            <w:tcW w:w="2430" w:type="dxa"/>
          </w:tcPr>
          <w:p w:rsidR="00BA5DE7" w:rsidRDefault="00BA5DE7"/>
        </w:tc>
        <w:tc>
          <w:tcPr>
            <w:tcW w:w="2520" w:type="dxa"/>
          </w:tcPr>
          <w:p w:rsidR="00BA5DE7" w:rsidRDefault="00BA5DE7"/>
        </w:tc>
      </w:tr>
      <w:tr w:rsidR="00BA5DE7" w:rsidTr="00BA5DE7">
        <w:tc>
          <w:tcPr>
            <w:tcW w:w="2035" w:type="dxa"/>
          </w:tcPr>
          <w:p w:rsidR="00BA5DE7" w:rsidRDefault="00BA5DE7"/>
          <w:p w:rsidR="00BA5DE7" w:rsidRDefault="00BA5DE7"/>
          <w:p w:rsidR="00BA5DE7" w:rsidRDefault="00BA5DE7"/>
          <w:p w:rsidR="00BA5DE7" w:rsidRDefault="00BA5DE7"/>
          <w:p w:rsidR="00BA5DE7" w:rsidRDefault="00BA5DE7"/>
        </w:tc>
        <w:tc>
          <w:tcPr>
            <w:tcW w:w="2190" w:type="dxa"/>
          </w:tcPr>
          <w:p w:rsidR="00BA5DE7" w:rsidRDefault="00BA5DE7"/>
        </w:tc>
        <w:tc>
          <w:tcPr>
            <w:tcW w:w="2250" w:type="dxa"/>
          </w:tcPr>
          <w:p w:rsidR="00BA5DE7" w:rsidRDefault="00BA5DE7"/>
        </w:tc>
        <w:tc>
          <w:tcPr>
            <w:tcW w:w="2340" w:type="dxa"/>
          </w:tcPr>
          <w:p w:rsidR="00BA5DE7" w:rsidRDefault="00BA5DE7"/>
        </w:tc>
        <w:tc>
          <w:tcPr>
            <w:tcW w:w="2430" w:type="dxa"/>
          </w:tcPr>
          <w:p w:rsidR="00BA5DE7" w:rsidRDefault="00BA5DE7"/>
        </w:tc>
        <w:tc>
          <w:tcPr>
            <w:tcW w:w="2520" w:type="dxa"/>
          </w:tcPr>
          <w:p w:rsidR="00BA5DE7" w:rsidRDefault="00BA5DE7"/>
        </w:tc>
      </w:tr>
      <w:tr w:rsidR="00BA5DE7" w:rsidTr="00BA5DE7">
        <w:tc>
          <w:tcPr>
            <w:tcW w:w="2035" w:type="dxa"/>
          </w:tcPr>
          <w:p w:rsidR="00BA5DE7" w:rsidRDefault="00BA5DE7"/>
          <w:p w:rsidR="00BA5DE7" w:rsidRDefault="00BA5DE7"/>
          <w:p w:rsidR="00BA5DE7" w:rsidRDefault="00BA5DE7"/>
          <w:p w:rsidR="00BA5DE7" w:rsidRDefault="00BA5DE7"/>
          <w:p w:rsidR="00BA5DE7" w:rsidRDefault="00BA5DE7"/>
        </w:tc>
        <w:tc>
          <w:tcPr>
            <w:tcW w:w="2190" w:type="dxa"/>
          </w:tcPr>
          <w:p w:rsidR="00BA5DE7" w:rsidRDefault="00BA5DE7"/>
        </w:tc>
        <w:tc>
          <w:tcPr>
            <w:tcW w:w="2250" w:type="dxa"/>
          </w:tcPr>
          <w:p w:rsidR="00BA5DE7" w:rsidRDefault="00BA5DE7"/>
        </w:tc>
        <w:tc>
          <w:tcPr>
            <w:tcW w:w="2340" w:type="dxa"/>
          </w:tcPr>
          <w:p w:rsidR="00BA5DE7" w:rsidRDefault="00BA5DE7"/>
        </w:tc>
        <w:tc>
          <w:tcPr>
            <w:tcW w:w="2430" w:type="dxa"/>
          </w:tcPr>
          <w:p w:rsidR="00BA5DE7" w:rsidRDefault="00BA5DE7"/>
        </w:tc>
        <w:tc>
          <w:tcPr>
            <w:tcW w:w="2520" w:type="dxa"/>
          </w:tcPr>
          <w:p w:rsidR="00BA5DE7" w:rsidRDefault="00BA5DE7"/>
        </w:tc>
      </w:tr>
    </w:tbl>
    <w:p w:rsidR="00BA5DE7" w:rsidRDefault="00BA5DE7" w:rsidP="00BA5DE7">
      <w:pPr>
        <w:spacing w:after="0"/>
        <w:rPr>
          <w:b/>
          <w:u w:val="single"/>
        </w:rPr>
      </w:pPr>
    </w:p>
    <w:p w:rsidR="00BA5DE7" w:rsidRPr="00BA5DE7" w:rsidRDefault="00BA5DE7">
      <w:pPr>
        <w:rPr>
          <w:b/>
        </w:rPr>
      </w:pPr>
      <w:r w:rsidRPr="00BA5DE7">
        <w:rPr>
          <w:b/>
          <w:u w:val="single"/>
        </w:rPr>
        <w:t xml:space="preserve">Skills: </w:t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  <w:t xml:space="preserve">Attitudes: </w:t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</w:r>
      <w:r w:rsidRPr="00BA5DE7">
        <w:rPr>
          <w:b/>
          <w:u w:val="single"/>
        </w:rPr>
        <w:tab/>
        <w:t>Habits of Mind</w:t>
      </w:r>
      <w:r w:rsidRPr="00BA5DE7">
        <w:rPr>
          <w:b/>
        </w:rPr>
        <w:t xml:space="preserve">:              </w:t>
      </w:r>
    </w:p>
    <w:p w:rsidR="00BA5DE7" w:rsidRDefault="00BA5DE7"/>
    <w:p w:rsidR="00BA5DE7" w:rsidRDefault="00BA5DE7"/>
    <w:p w:rsidR="00BA5DE7" w:rsidRPr="00BA5DE7" w:rsidRDefault="00BA5DE7" w:rsidP="00BA5DE7">
      <w:pPr>
        <w:jc w:val="center"/>
        <w:rPr>
          <w:b/>
          <w:sz w:val="24"/>
          <w:szCs w:val="24"/>
        </w:rPr>
      </w:pPr>
      <w:r w:rsidRPr="00BA5DE7">
        <w:rPr>
          <w:b/>
          <w:sz w:val="24"/>
          <w:szCs w:val="24"/>
        </w:rPr>
        <w:lastRenderedPageBreak/>
        <w:t>Fink’s Taxonomy of Significant Learning</w:t>
      </w:r>
    </w:p>
    <w:p w:rsidR="00BA5DE7" w:rsidRDefault="00BA5DE7">
      <w:r>
        <w:rPr>
          <w:noProof/>
        </w:rPr>
        <w:drawing>
          <wp:inline distT="0" distB="0" distL="0" distR="0">
            <wp:extent cx="7839075" cy="5210175"/>
            <wp:effectExtent l="3810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A5DE7" w:rsidRPr="00BA5DE7" w:rsidRDefault="00BA5DE7">
      <w:pPr>
        <w:rPr>
          <w:b/>
        </w:rPr>
      </w:pPr>
      <w:r w:rsidRPr="00BA5DE7">
        <w:rPr>
          <w:b/>
        </w:rPr>
        <w:t>Define Outcomes of Significant Learning (the Learning that Occurs at the Intersection of these types of learning):</w:t>
      </w:r>
    </w:p>
    <w:sectPr w:rsidR="00BA5DE7" w:rsidRPr="00BA5DE7" w:rsidSect="00BA5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5E" w:rsidRDefault="00CE375E" w:rsidP="00BA5DE7">
      <w:pPr>
        <w:spacing w:after="0" w:line="240" w:lineRule="auto"/>
      </w:pPr>
      <w:r>
        <w:separator/>
      </w:r>
    </w:p>
  </w:endnote>
  <w:endnote w:type="continuationSeparator" w:id="0">
    <w:p w:rsidR="00CE375E" w:rsidRDefault="00CE375E" w:rsidP="00BA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5E" w:rsidRDefault="00CE375E" w:rsidP="00BA5DE7">
      <w:pPr>
        <w:spacing w:after="0" w:line="240" w:lineRule="auto"/>
      </w:pPr>
      <w:r>
        <w:separator/>
      </w:r>
    </w:p>
  </w:footnote>
  <w:footnote w:type="continuationSeparator" w:id="0">
    <w:p w:rsidR="00CE375E" w:rsidRDefault="00CE375E" w:rsidP="00BA5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7"/>
    <w:rsid w:val="00530D0A"/>
    <w:rsid w:val="0068349F"/>
    <w:rsid w:val="00B6109F"/>
    <w:rsid w:val="00BA5DE7"/>
    <w:rsid w:val="00C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4BAB8-1A23-4EEF-840B-1FFEE97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7"/>
  </w:style>
  <w:style w:type="paragraph" w:styleId="Footer">
    <w:name w:val="footer"/>
    <w:basedOn w:val="Normal"/>
    <w:link w:val="FooterChar"/>
    <w:uiPriority w:val="99"/>
    <w:unhideWhenUsed/>
    <w:rsid w:val="00BA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7"/>
  </w:style>
  <w:style w:type="paragraph" w:styleId="BalloonText">
    <w:name w:val="Balloon Text"/>
    <w:basedOn w:val="Normal"/>
    <w:link w:val="BalloonTextChar"/>
    <w:uiPriority w:val="99"/>
    <w:semiHidden/>
    <w:unhideWhenUsed/>
    <w:rsid w:val="0068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7ED1D-F191-4B0D-B59E-738B2C51E21A}" type="doc">
      <dgm:prSet loTypeId="urn:microsoft.com/office/officeart/2005/8/layout/lProcess2" loCatId="relationship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C880C191-A1A6-4D26-96A3-89BAC8FE7628}">
      <dgm:prSet phldrT="[Text]"/>
      <dgm:spPr/>
      <dgm:t>
        <a:bodyPr/>
        <a:lstStyle/>
        <a:p>
          <a:r>
            <a:rPr lang="en-US"/>
            <a:t>Learning How to Learn</a:t>
          </a:r>
        </a:p>
      </dgm:t>
    </dgm:pt>
    <dgm:pt modelId="{9681D21A-6FD2-4DDD-8E5F-0B0048C7052A}" type="parTrans" cxnId="{E8FE0DB3-E4CD-4E62-B9CA-A48AAE879F75}">
      <dgm:prSet/>
      <dgm:spPr/>
      <dgm:t>
        <a:bodyPr/>
        <a:lstStyle/>
        <a:p>
          <a:endParaRPr lang="en-US"/>
        </a:p>
      </dgm:t>
    </dgm:pt>
    <dgm:pt modelId="{6D78C275-493E-4A2D-85CC-ED9DD17DC26B}" type="sibTrans" cxnId="{E8FE0DB3-E4CD-4E62-B9CA-A48AAE879F75}">
      <dgm:prSet/>
      <dgm:spPr/>
      <dgm:t>
        <a:bodyPr/>
        <a:lstStyle/>
        <a:p>
          <a:endParaRPr lang="en-US"/>
        </a:p>
      </dgm:t>
    </dgm:pt>
    <dgm:pt modelId="{EE618EEF-3D66-4375-9782-1EAAF3AED8AD}">
      <dgm:prSet phldrT="[Text]"/>
      <dgm:spPr/>
      <dgm:t>
        <a:bodyPr/>
        <a:lstStyle/>
        <a:p>
          <a:r>
            <a:rPr lang="en-US"/>
            <a:t>Foundational Knowledge</a:t>
          </a:r>
        </a:p>
      </dgm:t>
    </dgm:pt>
    <dgm:pt modelId="{492B481A-CF86-4EE2-8670-15908D514D7F}" type="parTrans" cxnId="{2E6582C3-67E7-4601-BAD8-F57C189CAE1D}">
      <dgm:prSet/>
      <dgm:spPr/>
      <dgm:t>
        <a:bodyPr/>
        <a:lstStyle/>
        <a:p>
          <a:endParaRPr lang="en-US"/>
        </a:p>
      </dgm:t>
    </dgm:pt>
    <dgm:pt modelId="{E55DA898-9121-4717-9A8A-EA06F28C2597}" type="sibTrans" cxnId="{2E6582C3-67E7-4601-BAD8-F57C189CAE1D}">
      <dgm:prSet/>
      <dgm:spPr/>
      <dgm:t>
        <a:bodyPr/>
        <a:lstStyle/>
        <a:p>
          <a:endParaRPr lang="en-US"/>
        </a:p>
      </dgm:t>
    </dgm:pt>
    <dgm:pt modelId="{EC67912C-3DEC-4B55-A259-E84C2055550D}">
      <dgm:prSet phldrT="[Text]"/>
      <dgm:spPr/>
      <dgm:t>
        <a:bodyPr/>
        <a:lstStyle/>
        <a:p>
          <a:r>
            <a:rPr lang="en-US"/>
            <a:t>Application</a:t>
          </a:r>
        </a:p>
      </dgm:t>
    </dgm:pt>
    <dgm:pt modelId="{762A3460-9712-41F1-A67F-8F7F305D058C}" type="parTrans" cxnId="{B3BA2F5C-1687-46C7-9DDA-00C3F58CBDCA}">
      <dgm:prSet/>
      <dgm:spPr/>
      <dgm:t>
        <a:bodyPr/>
        <a:lstStyle/>
        <a:p>
          <a:endParaRPr lang="en-US"/>
        </a:p>
      </dgm:t>
    </dgm:pt>
    <dgm:pt modelId="{D0311F76-E984-4E4A-9859-1685AD7D3E8B}" type="sibTrans" cxnId="{B3BA2F5C-1687-46C7-9DDA-00C3F58CBDCA}">
      <dgm:prSet/>
      <dgm:spPr/>
      <dgm:t>
        <a:bodyPr/>
        <a:lstStyle/>
        <a:p>
          <a:endParaRPr lang="en-US"/>
        </a:p>
      </dgm:t>
    </dgm:pt>
    <dgm:pt modelId="{D34053C4-498A-43CC-99A6-F1EED808B899}">
      <dgm:prSet phldrT="[Text]"/>
      <dgm:spPr/>
      <dgm:t>
        <a:bodyPr/>
        <a:lstStyle/>
        <a:p>
          <a:r>
            <a:rPr lang="en-US"/>
            <a:t>Integration</a:t>
          </a:r>
        </a:p>
      </dgm:t>
    </dgm:pt>
    <dgm:pt modelId="{F5101AB6-106E-4496-BF27-82562B135330}" type="parTrans" cxnId="{1A7BAD15-967F-4602-8C6A-5936C10672FD}">
      <dgm:prSet/>
      <dgm:spPr/>
      <dgm:t>
        <a:bodyPr/>
        <a:lstStyle/>
        <a:p>
          <a:endParaRPr lang="en-US"/>
        </a:p>
      </dgm:t>
    </dgm:pt>
    <dgm:pt modelId="{0F71C825-AD55-440C-93B0-B131A7D70226}" type="sibTrans" cxnId="{1A7BAD15-967F-4602-8C6A-5936C10672FD}">
      <dgm:prSet/>
      <dgm:spPr/>
      <dgm:t>
        <a:bodyPr/>
        <a:lstStyle/>
        <a:p>
          <a:endParaRPr lang="en-US"/>
        </a:p>
      </dgm:t>
    </dgm:pt>
    <dgm:pt modelId="{B08C5CA4-7D65-4978-B792-9696F3E0BF27}">
      <dgm:prSet phldrT="[Text]"/>
      <dgm:spPr/>
      <dgm:t>
        <a:bodyPr/>
        <a:lstStyle/>
        <a:p>
          <a:r>
            <a:rPr lang="en-US"/>
            <a:t>Human Dimension</a:t>
          </a:r>
        </a:p>
      </dgm:t>
    </dgm:pt>
    <dgm:pt modelId="{8EEC9ABD-145A-4875-8D4E-251FB9B99F89}" type="parTrans" cxnId="{93A37BD4-5161-436F-AEC7-1D67FED4411A}">
      <dgm:prSet/>
      <dgm:spPr/>
      <dgm:t>
        <a:bodyPr/>
        <a:lstStyle/>
        <a:p>
          <a:endParaRPr lang="en-US"/>
        </a:p>
      </dgm:t>
    </dgm:pt>
    <dgm:pt modelId="{F0B4DB9F-ED07-41FA-A908-713F5CC431A6}" type="sibTrans" cxnId="{93A37BD4-5161-436F-AEC7-1D67FED4411A}">
      <dgm:prSet/>
      <dgm:spPr/>
      <dgm:t>
        <a:bodyPr/>
        <a:lstStyle/>
        <a:p>
          <a:endParaRPr lang="en-US"/>
        </a:p>
      </dgm:t>
    </dgm:pt>
    <dgm:pt modelId="{AADE55B3-5779-4C2D-A70E-DA3528AB6F28}">
      <dgm:prSet phldrT="[Text]"/>
      <dgm:spPr/>
      <dgm:t>
        <a:bodyPr/>
        <a:lstStyle/>
        <a:p>
          <a:r>
            <a:rPr lang="en-US"/>
            <a:t>Caring</a:t>
          </a:r>
        </a:p>
      </dgm:t>
    </dgm:pt>
    <dgm:pt modelId="{D030C761-BF7A-4F78-AA42-DC4EFD9153E9}" type="parTrans" cxnId="{3CA42E24-FD0B-45A9-9591-35280B35B06A}">
      <dgm:prSet/>
      <dgm:spPr/>
      <dgm:t>
        <a:bodyPr/>
        <a:lstStyle/>
        <a:p>
          <a:endParaRPr lang="en-US"/>
        </a:p>
      </dgm:t>
    </dgm:pt>
    <dgm:pt modelId="{9D2BEC10-4C8B-45AC-85AC-88A40B40BC47}" type="sibTrans" cxnId="{3CA42E24-FD0B-45A9-9591-35280B35B06A}">
      <dgm:prSet/>
      <dgm:spPr/>
      <dgm:t>
        <a:bodyPr/>
        <a:lstStyle/>
        <a:p>
          <a:endParaRPr lang="en-US"/>
        </a:p>
      </dgm:t>
    </dgm:pt>
    <dgm:pt modelId="{8E15024C-DD1B-4F6D-BDFD-F4804422C087}" type="pres">
      <dgm:prSet presAssocID="{F397ED1D-F191-4B0D-B59E-738B2C51E21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D8C095-D955-426A-9915-EBF0DEC89D77}" type="pres">
      <dgm:prSet presAssocID="{C880C191-A1A6-4D26-96A3-89BAC8FE7628}" presName="compNode" presStyleCnt="0"/>
      <dgm:spPr/>
    </dgm:pt>
    <dgm:pt modelId="{07FD9DDB-6BD6-4544-B680-787555DAD8BE}" type="pres">
      <dgm:prSet presAssocID="{C880C191-A1A6-4D26-96A3-89BAC8FE7628}" presName="aNode" presStyleLbl="bgShp" presStyleIdx="0" presStyleCnt="6"/>
      <dgm:spPr/>
      <dgm:t>
        <a:bodyPr/>
        <a:lstStyle/>
        <a:p>
          <a:endParaRPr lang="en-US"/>
        </a:p>
      </dgm:t>
    </dgm:pt>
    <dgm:pt modelId="{D770FC08-6FDF-40CB-90E3-FDE2007C449B}" type="pres">
      <dgm:prSet presAssocID="{C880C191-A1A6-4D26-96A3-89BAC8FE7628}" presName="textNode" presStyleLbl="bgShp" presStyleIdx="0" presStyleCnt="6"/>
      <dgm:spPr/>
      <dgm:t>
        <a:bodyPr/>
        <a:lstStyle/>
        <a:p>
          <a:endParaRPr lang="en-US"/>
        </a:p>
      </dgm:t>
    </dgm:pt>
    <dgm:pt modelId="{9B5B7C50-F8FA-4125-B0FE-A69AC2D2C2A6}" type="pres">
      <dgm:prSet presAssocID="{C880C191-A1A6-4D26-96A3-89BAC8FE7628}" presName="compChildNode" presStyleCnt="0"/>
      <dgm:spPr/>
    </dgm:pt>
    <dgm:pt modelId="{4CD31DBD-1BD6-4761-A6F7-2DEE1E1E9291}" type="pres">
      <dgm:prSet presAssocID="{C880C191-A1A6-4D26-96A3-89BAC8FE7628}" presName="theInnerList" presStyleCnt="0"/>
      <dgm:spPr/>
    </dgm:pt>
    <dgm:pt modelId="{5593180E-9C59-433E-B3FD-AB3DE73716B5}" type="pres">
      <dgm:prSet presAssocID="{C880C191-A1A6-4D26-96A3-89BAC8FE7628}" presName="aSpace" presStyleCnt="0"/>
      <dgm:spPr/>
    </dgm:pt>
    <dgm:pt modelId="{10769B1F-9DBA-4058-A45F-5EF886528598}" type="pres">
      <dgm:prSet presAssocID="{EE618EEF-3D66-4375-9782-1EAAF3AED8AD}" presName="compNode" presStyleCnt="0"/>
      <dgm:spPr/>
    </dgm:pt>
    <dgm:pt modelId="{0CF4C1FD-B40A-4937-A75D-7734D94E0CC3}" type="pres">
      <dgm:prSet presAssocID="{EE618EEF-3D66-4375-9782-1EAAF3AED8AD}" presName="aNode" presStyleLbl="bgShp" presStyleIdx="1" presStyleCnt="6"/>
      <dgm:spPr/>
      <dgm:t>
        <a:bodyPr/>
        <a:lstStyle/>
        <a:p>
          <a:endParaRPr lang="en-US"/>
        </a:p>
      </dgm:t>
    </dgm:pt>
    <dgm:pt modelId="{AFBFB017-4969-4E30-BE28-32CBDAD7ABA2}" type="pres">
      <dgm:prSet presAssocID="{EE618EEF-3D66-4375-9782-1EAAF3AED8AD}" presName="textNode" presStyleLbl="bgShp" presStyleIdx="1" presStyleCnt="6"/>
      <dgm:spPr/>
      <dgm:t>
        <a:bodyPr/>
        <a:lstStyle/>
        <a:p>
          <a:endParaRPr lang="en-US"/>
        </a:p>
      </dgm:t>
    </dgm:pt>
    <dgm:pt modelId="{CAABB34D-2E95-44A7-8626-067966D4DF90}" type="pres">
      <dgm:prSet presAssocID="{EE618EEF-3D66-4375-9782-1EAAF3AED8AD}" presName="compChildNode" presStyleCnt="0"/>
      <dgm:spPr/>
    </dgm:pt>
    <dgm:pt modelId="{A94BE630-60A0-419C-BB87-1164618521E5}" type="pres">
      <dgm:prSet presAssocID="{EE618EEF-3D66-4375-9782-1EAAF3AED8AD}" presName="theInnerList" presStyleCnt="0"/>
      <dgm:spPr/>
    </dgm:pt>
    <dgm:pt modelId="{89308CF4-8296-42E5-B526-E2F57ED38521}" type="pres">
      <dgm:prSet presAssocID="{EE618EEF-3D66-4375-9782-1EAAF3AED8AD}" presName="aSpace" presStyleCnt="0"/>
      <dgm:spPr/>
    </dgm:pt>
    <dgm:pt modelId="{74F53A14-FA9A-4859-A707-D1681D785538}" type="pres">
      <dgm:prSet presAssocID="{EC67912C-3DEC-4B55-A259-E84C2055550D}" presName="compNode" presStyleCnt="0"/>
      <dgm:spPr/>
    </dgm:pt>
    <dgm:pt modelId="{D2A6947C-FD0B-48BE-9924-AA4D2B5D4A12}" type="pres">
      <dgm:prSet presAssocID="{EC67912C-3DEC-4B55-A259-E84C2055550D}" presName="aNode" presStyleLbl="bgShp" presStyleIdx="2" presStyleCnt="6"/>
      <dgm:spPr/>
      <dgm:t>
        <a:bodyPr/>
        <a:lstStyle/>
        <a:p>
          <a:endParaRPr lang="en-US"/>
        </a:p>
      </dgm:t>
    </dgm:pt>
    <dgm:pt modelId="{A34F7D3A-1166-4939-BE20-29E0AAD0EC9E}" type="pres">
      <dgm:prSet presAssocID="{EC67912C-3DEC-4B55-A259-E84C2055550D}" presName="textNode" presStyleLbl="bgShp" presStyleIdx="2" presStyleCnt="6"/>
      <dgm:spPr/>
      <dgm:t>
        <a:bodyPr/>
        <a:lstStyle/>
        <a:p>
          <a:endParaRPr lang="en-US"/>
        </a:p>
      </dgm:t>
    </dgm:pt>
    <dgm:pt modelId="{B2966B5A-C938-4BAF-B752-B59CFD10332C}" type="pres">
      <dgm:prSet presAssocID="{EC67912C-3DEC-4B55-A259-E84C2055550D}" presName="compChildNode" presStyleCnt="0"/>
      <dgm:spPr/>
    </dgm:pt>
    <dgm:pt modelId="{075594A2-D7F1-4FA2-9B51-EE988A0DB3DD}" type="pres">
      <dgm:prSet presAssocID="{EC67912C-3DEC-4B55-A259-E84C2055550D}" presName="theInnerList" presStyleCnt="0"/>
      <dgm:spPr/>
    </dgm:pt>
    <dgm:pt modelId="{F97D085D-F55B-481B-8FB8-F8B132A2522B}" type="pres">
      <dgm:prSet presAssocID="{EC67912C-3DEC-4B55-A259-E84C2055550D}" presName="aSpace" presStyleCnt="0"/>
      <dgm:spPr/>
    </dgm:pt>
    <dgm:pt modelId="{E24B6AB7-1EC8-4A4D-BB45-A472FA1385A1}" type="pres">
      <dgm:prSet presAssocID="{D34053C4-498A-43CC-99A6-F1EED808B899}" presName="compNode" presStyleCnt="0"/>
      <dgm:spPr/>
    </dgm:pt>
    <dgm:pt modelId="{85D60520-9562-46C5-97C1-B20D9956721F}" type="pres">
      <dgm:prSet presAssocID="{D34053C4-498A-43CC-99A6-F1EED808B899}" presName="aNode" presStyleLbl="bgShp" presStyleIdx="3" presStyleCnt="6"/>
      <dgm:spPr/>
      <dgm:t>
        <a:bodyPr/>
        <a:lstStyle/>
        <a:p>
          <a:endParaRPr lang="en-US"/>
        </a:p>
      </dgm:t>
    </dgm:pt>
    <dgm:pt modelId="{E82FDB60-18A1-4B95-840A-8ACBB893693E}" type="pres">
      <dgm:prSet presAssocID="{D34053C4-498A-43CC-99A6-F1EED808B899}" presName="textNode" presStyleLbl="bgShp" presStyleIdx="3" presStyleCnt="6"/>
      <dgm:spPr/>
      <dgm:t>
        <a:bodyPr/>
        <a:lstStyle/>
        <a:p>
          <a:endParaRPr lang="en-US"/>
        </a:p>
      </dgm:t>
    </dgm:pt>
    <dgm:pt modelId="{A0403EF0-EE25-46DE-B680-508676DA3356}" type="pres">
      <dgm:prSet presAssocID="{D34053C4-498A-43CC-99A6-F1EED808B899}" presName="compChildNode" presStyleCnt="0"/>
      <dgm:spPr/>
    </dgm:pt>
    <dgm:pt modelId="{94142B02-E7B9-4FB8-B653-4E04BB3D6ABB}" type="pres">
      <dgm:prSet presAssocID="{D34053C4-498A-43CC-99A6-F1EED808B899}" presName="theInnerList" presStyleCnt="0"/>
      <dgm:spPr/>
    </dgm:pt>
    <dgm:pt modelId="{E7E5DE7D-CC34-48DC-82B4-C2C4082A1194}" type="pres">
      <dgm:prSet presAssocID="{D34053C4-498A-43CC-99A6-F1EED808B899}" presName="aSpace" presStyleCnt="0"/>
      <dgm:spPr/>
    </dgm:pt>
    <dgm:pt modelId="{FCAB8AF4-0987-4372-B34E-39C79EC07FF6}" type="pres">
      <dgm:prSet presAssocID="{B08C5CA4-7D65-4978-B792-9696F3E0BF27}" presName="compNode" presStyleCnt="0"/>
      <dgm:spPr/>
    </dgm:pt>
    <dgm:pt modelId="{F5EEB72A-363F-430E-A9FD-6D33991754CD}" type="pres">
      <dgm:prSet presAssocID="{B08C5CA4-7D65-4978-B792-9696F3E0BF27}" presName="aNode" presStyleLbl="bgShp" presStyleIdx="4" presStyleCnt="6"/>
      <dgm:spPr/>
      <dgm:t>
        <a:bodyPr/>
        <a:lstStyle/>
        <a:p>
          <a:endParaRPr lang="en-US"/>
        </a:p>
      </dgm:t>
    </dgm:pt>
    <dgm:pt modelId="{3B843D37-D5FB-4CB2-9D4D-BA1735530D63}" type="pres">
      <dgm:prSet presAssocID="{B08C5CA4-7D65-4978-B792-9696F3E0BF27}" presName="textNode" presStyleLbl="bgShp" presStyleIdx="4" presStyleCnt="6"/>
      <dgm:spPr/>
      <dgm:t>
        <a:bodyPr/>
        <a:lstStyle/>
        <a:p>
          <a:endParaRPr lang="en-US"/>
        </a:p>
      </dgm:t>
    </dgm:pt>
    <dgm:pt modelId="{D70A4E1D-57C4-4A5F-A223-B433C077C3E9}" type="pres">
      <dgm:prSet presAssocID="{B08C5CA4-7D65-4978-B792-9696F3E0BF27}" presName="compChildNode" presStyleCnt="0"/>
      <dgm:spPr/>
    </dgm:pt>
    <dgm:pt modelId="{3ECDE4FD-6C8B-4BF8-A5DE-70293ABC5780}" type="pres">
      <dgm:prSet presAssocID="{B08C5CA4-7D65-4978-B792-9696F3E0BF27}" presName="theInnerList" presStyleCnt="0"/>
      <dgm:spPr/>
    </dgm:pt>
    <dgm:pt modelId="{378A6AF0-3C82-46C6-A3B6-84656665AB95}" type="pres">
      <dgm:prSet presAssocID="{B08C5CA4-7D65-4978-B792-9696F3E0BF27}" presName="aSpace" presStyleCnt="0"/>
      <dgm:spPr/>
    </dgm:pt>
    <dgm:pt modelId="{E2A2D482-08BF-4E64-8F3B-C9CDA76A3920}" type="pres">
      <dgm:prSet presAssocID="{AADE55B3-5779-4C2D-A70E-DA3528AB6F28}" presName="compNode" presStyleCnt="0"/>
      <dgm:spPr/>
    </dgm:pt>
    <dgm:pt modelId="{4FC4B3BD-FF9D-477D-92E1-85B3C1E7E6DE}" type="pres">
      <dgm:prSet presAssocID="{AADE55B3-5779-4C2D-A70E-DA3528AB6F28}" presName="aNode" presStyleLbl="bgShp" presStyleIdx="5" presStyleCnt="6"/>
      <dgm:spPr/>
      <dgm:t>
        <a:bodyPr/>
        <a:lstStyle/>
        <a:p>
          <a:endParaRPr lang="en-US"/>
        </a:p>
      </dgm:t>
    </dgm:pt>
    <dgm:pt modelId="{17DDD2E1-0635-4F81-A0B0-2934C1DAA994}" type="pres">
      <dgm:prSet presAssocID="{AADE55B3-5779-4C2D-A70E-DA3528AB6F28}" presName="textNode" presStyleLbl="bgShp" presStyleIdx="5" presStyleCnt="6"/>
      <dgm:spPr/>
      <dgm:t>
        <a:bodyPr/>
        <a:lstStyle/>
        <a:p>
          <a:endParaRPr lang="en-US"/>
        </a:p>
      </dgm:t>
    </dgm:pt>
    <dgm:pt modelId="{B78C7E6F-713A-4AC7-A3FC-F85FD5136991}" type="pres">
      <dgm:prSet presAssocID="{AADE55B3-5779-4C2D-A70E-DA3528AB6F28}" presName="compChildNode" presStyleCnt="0"/>
      <dgm:spPr/>
    </dgm:pt>
    <dgm:pt modelId="{FAF3A175-77D9-4E56-96D5-8620F68E8F12}" type="pres">
      <dgm:prSet presAssocID="{AADE55B3-5779-4C2D-A70E-DA3528AB6F28}" presName="theInnerList" presStyleCnt="0"/>
      <dgm:spPr/>
    </dgm:pt>
  </dgm:ptLst>
  <dgm:cxnLst>
    <dgm:cxn modelId="{93A37BD4-5161-436F-AEC7-1D67FED4411A}" srcId="{F397ED1D-F191-4B0D-B59E-738B2C51E21A}" destId="{B08C5CA4-7D65-4978-B792-9696F3E0BF27}" srcOrd="4" destOrd="0" parTransId="{8EEC9ABD-145A-4875-8D4E-251FB9B99F89}" sibTransId="{F0B4DB9F-ED07-41FA-A908-713F5CC431A6}"/>
    <dgm:cxn modelId="{1F72E351-48E5-46B4-B599-9E045A98EB5F}" type="presOf" srcId="{D34053C4-498A-43CC-99A6-F1EED808B899}" destId="{E82FDB60-18A1-4B95-840A-8ACBB893693E}" srcOrd="1" destOrd="0" presId="urn:microsoft.com/office/officeart/2005/8/layout/lProcess2"/>
    <dgm:cxn modelId="{2E6582C3-67E7-4601-BAD8-F57C189CAE1D}" srcId="{F397ED1D-F191-4B0D-B59E-738B2C51E21A}" destId="{EE618EEF-3D66-4375-9782-1EAAF3AED8AD}" srcOrd="1" destOrd="0" parTransId="{492B481A-CF86-4EE2-8670-15908D514D7F}" sibTransId="{E55DA898-9121-4717-9A8A-EA06F28C2597}"/>
    <dgm:cxn modelId="{2CF3E34F-5297-4498-AE18-ABADBB1ADEF3}" type="presOf" srcId="{D34053C4-498A-43CC-99A6-F1EED808B899}" destId="{85D60520-9562-46C5-97C1-B20D9956721F}" srcOrd="0" destOrd="0" presId="urn:microsoft.com/office/officeart/2005/8/layout/lProcess2"/>
    <dgm:cxn modelId="{4BC1861F-DE4F-4837-8E10-C58C4827E4FB}" type="presOf" srcId="{C880C191-A1A6-4D26-96A3-89BAC8FE7628}" destId="{07FD9DDB-6BD6-4544-B680-787555DAD8BE}" srcOrd="0" destOrd="0" presId="urn:microsoft.com/office/officeart/2005/8/layout/lProcess2"/>
    <dgm:cxn modelId="{3CA42E24-FD0B-45A9-9591-35280B35B06A}" srcId="{F397ED1D-F191-4B0D-B59E-738B2C51E21A}" destId="{AADE55B3-5779-4C2D-A70E-DA3528AB6F28}" srcOrd="5" destOrd="0" parTransId="{D030C761-BF7A-4F78-AA42-DC4EFD9153E9}" sibTransId="{9D2BEC10-4C8B-45AC-85AC-88A40B40BC47}"/>
    <dgm:cxn modelId="{8524ED1D-FBA0-4AF1-82EF-65B593CE8048}" type="presOf" srcId="{B08C5CA4-7D65-4978-B792-9696F3E0BF27}" destId="{3B843D37-D5FB-4CB2-9D4D-BA1735530D63}" srcOrd="1" destOrd="0" presId="urn:microsoft.com/office/officeart/2005/8/layout/lProcess2"/>
    <dgm:cxn modelId="{1A7BAD15-967F-4602-8C6A-5936C10672FD}" srcId="{F397ED1D-F191-4B0D-B59E-738B2C51E21A}" destId="{D34053C4-498A-43CC-99A6-F1EED808B899}" srcOrd="3" destOrd="0" parTransId="{F5101AB6-106E-4496-BF27-82562B135330}" sibTransId="{0F71C825-AD55-440C-93B0-B131A7D70226}"/>
    <dgm:cxn modelId="{335A6057-E02E-401D-B4B8-EF78DA47EA73}" type="presOf" srcId="{EC67912C-3DEC-4B55-A259-E84C2055550D}" destId="{A34F7D3A-1166-4939-BE20-29E0AAD0EC9E}" srcOrd="1" destOrd="0" presId="urn:microsoft.com/office/officeart/2005/8/layout/lProcess2"/>
    <dgm:cxn modelId="{7970AF00-655F-4669-8FF5-0BC55008389A}" type="presOf" srcId="{C880C191-A1A6-4D26-96A3-89BAC8FE7628}" destId="{D770FC08-6FDF-40CB-90E3-FDE2007C449B}" srcOrd="1" destOrd="0" presId="urn:microsoft.com/office/officeart/2005/8/layout/lProcess2"/>
    <dgm:cxn modelId="{1BC38394-088D-4E8B-B2B8-9F0906C67BD8}" type="presOf" srcId="{EC67912C-3DEC-4B55-A259-E84C2055550D}" destId="{D2A6947C-FD0B-48BE-9924-AA4D2B5D4A12}" srcOrd="0" destOrd="0" presId="urn:microsoft.com/office/officeart/2005/8/layout/lProcess2"/>
    <dgm:cxn modelId="{B3BA2F5C-1687-46C7-9DDA-00C3F58CBDCA}" srcId="{F397ED1D-F191-4B0D-B59E-738B2C51E21A}" destId="{EC67912C-3DEC-4B55-A259-E84C2055550D}" srcOrd="2" destOrd="0" parTransId="{762A3460-9712-41F1-A67F-8F7F305D058C}" sibTransId="{D0311F76-E984-4E4A-9859-1685AD7D3E8B}"/>
    <dgm:cxn modelId="{D1CFA698-7150-415C-AAF7-50B7E119563E}" type="presOf" srcId="{F397ED1D-F191-4B0D-B59E-738B2C51E21A}" destId="{8E15024C-DD1B-4F6D-BDFD-F4804422C087}" srcOrd="0" destOrd="0" presId="urn:microsoft.com/office/officeart/2005/8/layout/lProcess2"/>
    <dgm:cxn modelId="{C263BD18-FFCC-46B1-92F9-1A6290F624F7}" type="presOf" srcId="{EE618EEF-3D66-4375-9782-1EAAF3AED8AD}" destId="{AFBFB017-4969-4E30-BE28-32CBDAD7ABA2}" srcOrd="1" destOrd="0" presId="urn:microsoft.com/office/officeart/2005/8/layout/lProcess2"/>
    <dgm:cxn modelId="{6EC9CFF0-0628-49A6-8A48-FA6D6B223B75}" type="presOf" srcId="{AADE55B3-5779-4C2D-A70E-DA3528AB6F28}" destId="{17DDD2E1-0635-4F81-A0B0-2934C1DAA994}" srcOrd="1" destOrd="0" presId="urn:microsoft.com/office/officeart/2005/8/layout/lProcess2"/>
    <dgm:cxn modelId="{9055AD1B-0700-49D2-8C11-8D520D30CB62}" type="presOf" srcId="{AADE55B3-5779-4C2D-A70E-DA3528AB6F28}" destId="{4FC4B3BD-FF9D-477D-92E1-85B3C1E7E6DE}" srcOrd="0" destOrd="0" presId="urn:microsoft.com/office/officeart/2005/8/layout/lProcess2"/>
    <dgm:cxn modelId="{B62FCEE0-7C87-4D41-B296-3B03C2E0DC95}" type="presOf" srcId="{B08C5CA4-7D65-4978-B792-9696F3E0BF27}" destId="{F5EEB72A-363F-430E-A9FD-6D33991754CD}" srcOrd="0" destOrd="0" presId="urn:microsoft.com/office/officeart/2005/8/layout/lProcess2"/>
    <dgm:cxn modelId="{83A60D76-0928-40CD-8455-79EE2353B0B0}" type="presOf" srcId="{EE618EEF-3D66-4375-9782-1EAAF3AED8AD}" destId="{0CF4C1FD-B40A-4937-A75D-7734D94E0CC3}" srcOrd="0" destOrd="0" presId="urn:microsoft.com/office/officeart/2005/8/layout/lProcess2"/>
    <dgm:cxn modelId="{E8FE0DB3-E4CD-4E62-B9CA-A48AAE879F75}" srcId="{F397ED1D-F191-4B0D-B59E-738B2C51E21A}" destId="{C880C191-A1A6-4D26-96A3-89BAC8FE7628}" srcOrd="0" destOrd="0" parTransId="{9681D21A-6FD2-4DDD-8E5F-0B0048C7052A}" sibTransId="{6D78C275-493E-4A2D-85CC-ED9DD17DC26B}"/>
    <dgm:cxn modelId="{CB75F61C-31DE-4E01-8970-D6D49962EA70}" type="presParOf" srcId="{8E15024C-DD1B-4F6D-BDFD-F4804422C087}" destId="{1AD8C095-D955-426A-9915-EBF0DEC89D77}" srcOrd="0" destOrd="0" presId="urn:microsoft.com/office/officeart/2005/8/layout/lProcess2"/>
    <dgm:cxn modelId="{94A34B26-B72E-401E-8B00-AF0427D27536}" type="presParOf" srcId="{1AD8C095-D955-426A-9915-EBF0DEC89D77}" destId="{07FD9DDB-6BD6-4544-B680-787555DAD8BE}" srcOrd="0" destOrd="0" presId="urn:microsoft.com/office/officeart/2005/8/layout/lProcess2"/>
    <dgm:cxn modelId="{ACEA0C30-AE9E-45FA-857F-CBB3530635BE}" type="presParOf" srcId="{1AD8C095-D955-426A-9915-EBF0DEC89D77}" destId="{D770FC08-6FDF-40CB-90E3-FDE2007C449B}" srcOrd="1" destOrd="0" presId="urn:microsoft.com/office/officeart/2005/8/layout/lProcess2"/>
    <dgm:cxn modelId="{C6EC0378-3B06-48B0-A319-2CF686961014}" type="presParOf" srcId="{1AD8C095-D955-426A-9915-EBF0DEC89D77}" destId="{9B5B7C50-F8FA-4125-B0FE-A69AC2D2C2A6}" srcOrd="2" destOrd="0" presId="urn:microsoft.com/office/officeart/2005/8/layout/lProcess2"/>
    <dgm:cxn modelId="{6DDBD802-66F0-403B-B3AC-E14C517A142E}" type="presParOf" srcId="{9B5B7C50-F8FA-4125-B0FE-A69AC2D2C2A6}" destId="{4CD31DBD-1BD6-4761-A6F7-2DEE1E1E9291}" srcOrd="0" destOrd="0" presId="urn:microsoft.com/office/officeart/2005/8/layout/lProcess2"/>
    <dgm:cxn modelId="{972672BC-0AC7-450F-98CA-CF1FEEDE1946}" type="presParOf" srcId="{8E15024C-DD1B-4F6D-BDFD-F4804422C087}" destId="{5593180E-9C59-433E-B3FD-AB3DE73716B5}" srcOrd="1" destOrd="0" presId="urn:microsoft.com/office/officeart/2005/8/layout/lProcess2"/>
    <dgm:cxn modelId="{DA407FC3-945C-40B3-ABB3-BC6D5C27B7B6}" type="presParOf" srcId="{8E15024C-DD1B-4F6D-BDFD-F4804422C087}" destId="{10769B1F-9DBA-4058-A45F-5EF886528598}" srcOrd="2" destOrd="0" presId="urn:microsoft.com/office/officeart/2005/8/layout/lProcess2"/>
    <dgm:cxn modelId="{59953EEE-CCE8-4F18-AB88-77E6262793B4}" type="presParOf" srcId="{10769B1F-9DBA-4058-A45F-5EF886528598}" destId="{0CF4C1FD-B40A-4937-A75D-7734D94E0CC3}" srcOrd="0" destOrd="0" presId="urn:microsoft.com/office/officeart/2005/8/layout/lProcess2"/>
    <dgm:cxn modelId="{74897682-11F5-4D06-8EB3-E36C0A9FE862}" type="presParOf" srcId="{10769B1F-9DBA-4058-A45F-5EF886528598}" destId="{AFBFB017-4969-4E30-BE28-32CBDAD7ABA2}" srcOrd="1" destOrd="0" presId="urn:microsoft.com/office/officeart/2005/8/layout/lProcess2"/>
    <dgm:cxn modelId="{9C892245-63B0-44DE-9A82-8E5880609C27}" type="presParOf" srcId="{10769B1F-9DBA-4058-A45F-5EF886528598}" destId="{CAABB34D-2E95-44A7-8626-067966D4DF90}" srcOrd="2" destOrd="0" presId="urn:microsoft.com/office/officeart/2005/8/layout/lProcess2"/>
    <dgm:cxn modelId="{DB8CE91B-B1DD-4260-B418-F49FB0128A5A}" type="presParOf" srcId="{CAABB34D-2E95-44A7-8626-067966D4DF90}" destId="{A94BE630-60A0-419C-BB87-1164618521E5}" srcOrd="0" destOrd="0" presId="urn:microsoft.com/office/officeart/2005/8/layout/lProcess2"/>
    <dgm:cxn modelId="{A2F6488D-33F8-4802-A897-39AAA5EFA4B5}" type="presParOf" srcId="{8E15024C-DD1B-4F6D-BDFD-F4804422C087}" destId="{89308CF4-8296-42E5-B526-E2F57ED38521}" srcOrd="3" destOrd="0" presId="urn:microsoft.com/office/officeart/2005/8/layout/lProcess2"/>
    <dgm:cxn modelId="{703DFBBE-E417-4D63-A75F-E0BE45E73AA8}" type="presParOf" srcId="{8E15024C-DD1B-4F6D-BDFD-F4804422C087}" destId="{74F53A14-FA9A-4859-A707-D1681D785538}" srcOrd="4" destOrd="0" presId="urn:microsoft.com/office/officeart/2005/8/layout/lProcess2"/>
    <dgm:cxn modelId="{64284C80-F95D-473D-A32E-839EB2475A10}" type="presParOf" srcId="{74F53A14-FA9A-4859-A707-D1681D785538}" destId="{D2A6947C-FD0B-48BE-9924-AA4D2B5D4A12}" srcOrd="0" destOrd="0" presId="urn:microsoft.com/office/officeart/2005/8/layout/lProcess2"/>
    <dgm:cxn modelId="{AE0304E0-8F3D-487C-A4AC-C33D0D5CDCE1}" type="presParOf" srcId="{74F53A14-FA9A-4859-A707-D1681D785538}" destId="{A34F7D3A-1166-4939-BE20-29E0AAD0EC9E}" srcOrd="1" destOrd="0" presId="urn:microsoft.com/office/officeart/2005/8/layout/lProcess2"/>
    <dgm:cxn modelId="{C86820B4-8FAA-49B8-9C59-834617B693DB}" type="presParOf" srcId="{74F53A14-FA9A-4859-A707-D1681D785538}" destId="{B2966B5A-C938-4BAF-B752-B59CFD10332C}" srcOrd="2" destOrd="0" presId="urn:microsoft.com/office/officeart/2005/8/layout/lProcess2"/>
    <dgm:cxn modelId="{6CD2FE96-58FE-4F92-99D0-D3E32283D67C}" type="presParOf" srcId="{B2966B5A-C938-4BAF-B752-B59CFD10332C}" destId="{075594A2-D7F1-4FA2-9B51-EE988A0DB3DD}" srcOrd="0" destOrd="0" presId="urn:microsoft.com/office/officeart/2005/8/layout/lProcess2"/>
    <dgm:cxn modelId="{2C2D6E4C-E135-4D7A-8356-AA03DF6D7EE8}" type="presParOf" srcId="{8E15024C-DD1B-4F6D-BDFD-F4804422C087}" destId="{F97D085D-F55B-481B-8FB8-F8B132A2522B}" srcOrd="5" destOrd="0" presId="urn:microsoft.com/office/officeart/2005/8/layout/lProcess2"/>
    <dgm:cxn modelId="{78A8EFC5-361C-46BB-9C38-C6A97207D2F2}" type="presParOf" srcId="{8E15024C-DD1B-4F6D-BDFD-F4804422C087}" destId="{E24B6AB7-1EC8-4A4D-BB45-A472FA1385A1}" srcOrd="6" destOrd="0" presId="urn:microsoft.com/office/officeart/2005/8/layout/lProcess2"/>
    <dgm:cxn modelId="{22554599-AA3E-42DC-BDDB-C7B38C44253A}" type="presParOf" srcId="{E24B6AB7-1EC8-4A4D-BB45-A472FA1385A1}" destId="{85D60520-9562-46C5-97C1-B20D9956721F}" srcOrd="0" destOrd="0" presId="urn:microsoft.com/office/officeart/2005/8/layout/lProcess2"/>
    <dgm:cxn modelId="{D962B193-6A2E-4919-AC14-0A390AC019BB}" type="presParOf" srcId="{E24B6AB7-1EC8-4A4D-BB45-A472FA1385A1}" destId="{E82FDB60-18A1-4B95-840A-8ACBB893693E}" srcOrd="1" destOrd="0" presId="urn:microsoft.com/office/officeart/2005/8/layout/lProcess2"/>
    <dgm:cxn modelId="{E6BE21FD-E6EC-47F7-9F86-C5926E58A851}" type="presParOf" srcId="{E24B6AB7-1EC8-4A4D-BB45-A472FA1385A1}" destId="{A0403EF0-EE25-46DE-B680-508676DA3356}" srcOrd="2" destOrd="0" presId="urn:microsoft.com/office/officeart/2005/8/layout/lProcess2"/>
    <dgm:cxn modelId="{E337EC36-9A9B-43C7-987E-AD6D27865ADB}" type="presParOf" srcId="{A0403EF0-EE25-46DE-B680-508676DA3356}" destId="{94142B02-E7B9-4FB8-B653-4E04BB3D6ABB}" srcOrd="0" destOrd="0" presId="urn:microsoft.com/office/officeart/2005/8/layout/lProcess2"/>
    <dgm:cxn modelId="{747FCDCA-0138-46B9-9717-DF1F43C4A65E}" type="presParOf" srcId="{8E15024C-DD1B-4F6D-BDFD-F4804422C087}" destId="{E7E5DE7D-CC34-48DC-82B4-C2C4082A1194}" srcOrd="7" destOrd="0" presId="urn:microsoft.com/office/officeart/2005/8/layout/lProcess2"/>
    <dgm:cxn modelId="{10564B0A-ED8A-4ABE-BB75-5E4A9F261805}" type="presParOf" srcId="{8E15024C-DD1B-4F6D-BDFD-F4804422C087}" destId="{FCAB8AF4-0987-4372-B34E-39C79EC07FF6}" srcOrd="8" destOrd="0" presId="urn:microsoft.com/office/officeart/2005/8/layout/lProcess2"/>
    <dgm:cxn modelId="{822E591D-FD61-42CF-A5BA-85967F2E2FAD}" type="presParOf" srcId="{FCAB8AF4-0987-4372-B34E-39C79EC07FF6}" destId="{F5EEB72A-363F-430E-A9FD-6D33991754CD}" srcOrd="0" destOrd="0" presId="urn:microsoft.com/office/officeart/2005/8/layout/lProcess2"/>
    <dgm:cxn modelId="{716AD1F5-1B0B-48AD-A357-5F6547BDD766}" type="presParOf" srcId="{FCAB8AF4-0987-4372-B34E-39C79EC07FF6}" destId="{3B843D37-D5FB-4CB2-9D4D-BA1735530D63}" srcOrd="1" destOrd="0" presId="urn:microsoft.com/office/officeart/2005/8/layout/lProcess2"/>
    <dgm:cxn modelId="{B7DBB09B-981D-4AB3-BED7-8E3BD6189328}" type="presParOf" srcId="{FCAB8AF4-0987-4372-B34E-39C79EC07FF6}" destId="{D70A4E1D-57C4-4A5F-A223-B433C077C3E9}" srcOrd="2" destOrd="0" presId="urn:microsoft.com/office/officeart/2005/8/layout/lProcess2"/>
    <dgm:cxn modelId="{5B5E1289-D4DF-459B-8874-EDBD1BD8BC9C}" type="presParOf" srcId="{D70A4E1D-57C4-4A5F-A223-B433C077C3E9}" destId="{3ECDE4FD-6C8B-4BF8-A5DE-70293ABC5780}" srcOrd="0" destOrd="0" presId="urn:microsoft.com/office/officeart/2005/8/layout/lProcess2"/>
    <dgm:cxn modelId="{40117ED8-DE9A-47FA-93E6-7EEA2AFE396D}" type="presParOf" srcId="{8E15024C-DD1B-4F6D-BDFD-F4804422C087}" destId="{378A6AF0-3C82-46C6-A3B6-84656665AB95}" srcOrd="9" destOrd="0" presId="urn:microsoft.com/office/officeart/2005/8/layout/lProcess2"/>
    <dgm:cxn modelId="{755E40FE-4FB8-4A20-A196-F437A3D079E6}" type="presParOf" srcId="{8E15024C-DD1B-4F6D-BDFD-F4804422C087}" destId="{E2A2D482-08BF-4E64-8F3B-C9CDA76A3920}" srcOrd="10" destOrd="0" presId="urn:microsoft.com/office/officeart/2005/8/layout/lProcess2"/>
    <dgm:cxn modelId="{2F0BA436-DD0E-48CC-BA81-696D3E76BA0B}" type="presParOf" srcId="{E2A2D482-08BF-4E64-8F3B-C9CDA76A3920}" destId="{4FC4B3BD-FF9D-477D-92E1-85B3C1E7E6DE}" srcOrd="0" destOrd="0" presId="urn:microsoft.com/office/officeart/2005/8/layout/lProcess2"/>
    <dgm:cxn modelId="{AAB81DD1-AB31-4578-B1DC-5258E35C4076}" type="presParOf" srcId="{E2A2D482-08BF-4E64-8F3B-C9CDA76A3920}" destId="{17DDD2E1-0635-4F81-A0B0-2934C1DAA994}" srcOrd="1" destOrd="0" presId="urn:microsoft.com/office/officeart/2005/8/layout/lProcess2"/>
    <dgm:cxn modelId="{521E0834-C1F4-436B-BC73-EA97287304F9}" type="presParOf" srcId="{E2A2D482-08BF-4E64-8F3B-C9CDA76A3920}" destId="{B78C7E6F-713A-4AC7-A3FC-F85FD5136991}" srcOrd="2" destOrd="0" presId="urn:microsoft.com/office/officeart/2005/8/layout/lProcess2"/>
    <dgm:cxn modelId="{A302B0D7-0D46-443B-8C84-41396BEB6F0D}" type="presParOf" srcId="{B78C7E6F-713A-4AC7-A3FC-F85FD5136991}" destId="{FAF3A175-77D9-4E56-96D5-8620F68E8F12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D9DDB-6BD6-4544-B680-787555DAD8BE}">
      <dsp:nvSpPr>
        <dsp:cNvPr id="0" name=""/>
        <dsp:cNvSpPr/>
      </dsp:nvSpPr>
      <dsp:spPr>
        <a:xfrm>
          <a:off x="3109" y="0"/>
          <a:ext cx="1228683" cy="521017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Learning How to Learn</a:t>
          </a:r>
        </a:p>
      </dsp:txBody>
      <dsp:txXfrm>
        <a:off x="3109" y="0"/>
        <a:ext cx="1228683" cy="1563052"/>
      </dsp:txXfrm>
    </dsp:sp>
    <dsp:sp modelId="{0CF4C1FD-B40A-4937-A75D-7734D94E0CC3}">
      <dsp:nvSpPr>
        <dsp:cNvPr id="0" name=""/>
        <dsp:cNvSpPr/>
      </dsp:nvSpPr>
      <dsp:spPr>
        <a:xfrm>
          <a:off x="1323944" y="0"/>
          <a:ext cx="1228683" cy="521017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Foundational Knowledge</a:t>
          </a:r>
        </a:p>
      </dsp:txBody>
      <dsp:txXfrm>
        <a:off x="1323944" y="0"/>
        <a:ext cx="1228683" cy="1563052"/>
      </dsp:txXfrm>
    </dsp:sp>
    <dsp:sp modelId="{D2A6947C-FD0B-48BE-9924-AA4D2B5D4A12}">
      <dsp:nvSpPr>
        <dsp:cNvPr id="0" name=""/>
        <dsp:cNvSpPr/>
      </dsp:nvSpPr>
      <dsp:spPr>
        <a:xfrm>
          <a:off x="2644778" y="0"/>
          <a:ext cx="1228683" cy="521017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Application</a:t>
          </a:r>
        </a:p>
      </dsp:txBody>
      <dsp:txXfrm>
        <a:off x="2644778" y="0"/>
        <a:ext cx="1228683" cy="1563052"/>
      </dsp:txXfrm>
    </dsp:sp>
    <dsp:sp modelId="{85D60520-9562-46C5-97C1-B20D9956721F}">
      <dsp:nvSpPr>
        <dsp:cNvPr id="0" name=""/>
        <dsp:cNvSpPr/>
      </dsp:nvSpPr>
      <dsp:spPr>
        <a:xfrm>
          <a:off x="3965613" y="0"/>
          <a:ext cx="1228683" cy="521017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Integration</a:t>
          </a:r>
        </a:p>
      </dsp:txBody>
      <dsp:txXfrm>
        <a:off x="3965613" y="0"/>
        <a:ext cx="1228683" cy="1563052"/>
      </dsp:txXfrm>
    </dsp:sp>
    <dsp:sp modelId="{F5EEB72A-363F-430E-A9FD-6D33991754CD}">
      <dsp:nvSpPr>
        <dsp:cNvPr id="0" name=""/>
        <dsp:cNvSpPr/>
      </dsp:nvSpPr>
      <dsp:spPr>
        <a:xfrm>
          <a:off x="5286447" y="0"/>
          <a:ext cx="1228683" cy="521017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Human Dimension</a:t>
          </a:r>
        </a:p>
      </dsp:txBody>
      <dsp:txXfrm>
        <a:off x="5286447" y="0"/>
        <a:ext cx="1228683" cy="1563052"/>
      </dsp:txXfrm>
    </dsp:sp>
    <dsp:sp modelId="{4FC4B3BD-FF9D-477D-92E1-85B3C1E7E6DE}">
      <dsp:nvSpPr>
        <dsp:cNvPr id="0" name=""/>
        <dsp:cNvSpPr/>
      </dsp:nvSpPr>
      <dsp:spPr>
        <a:xfrm>
          <a:off x="6607281" y="0"/>
          <a:ext cx="1228683" cy="521017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Caring</a:t>
          </a:r>
        </a:p>
      </dsp:txBody>
      <dsp:txXfrm>
        <a:off x="6607281" y="0"/>
        <a:ext cx="1228683" cy="1563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Paige E.</dc:creator>
  <cp:keywords/>
  <dc:description/>
  <cp:lastModifiedBy>Butler, Paige E.</cp:lastModifiedBy>
  <cp:revision>2</cp:revision>
  <cp:lastPrinted>2017-08-06T00:19:00Z</cp:lastPrinted>
  <dcterms:created xsi:type="dcterms:W3CDTF">2017-08-06T00:22:00Z</dcterms:created>
  <dcterms:modified xsi:type="dcterms:W3CDTF">2017-08-06T00:22:00Z</dcterms:modified>
</cp:coreProperties>
</file>